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C7" w:rsidRPr="007E7516" w:rsidRDefault="005A5595" w:rsidP="001D4759">
      <w:pPr>
        <w:spacing w:before="100" w:beforeAutospacing="1" w:after="100" w:afterAutospacing="1" w:line="240" w:lineRule="auto"/>
        <w:rPr>
          <w:rFonts w:eastAsia="Times New Roman" w:cstheme="minorHAnsi"/>
          <w:b/>
          <w:sz w:val="36"/>
          <w:lang w:eastAsia="it-IT"/>
        </w:rPr>
      </w:pPr>
      <w:r>
        <w:rPr>
          <w:rFonts w:eastAsia="Times New Roman" w:cstheme="minorHAnsi"/>
          <w:b/>
          <w:sz w:val="72"/>
          <w:szCs w:val="48"/>
          <w:lang w:val="en-US" w:eastAsia="it-IT"/>
        </w:rPr>
        <w:t>Lucky dog</w:t>
      </w:r>
      <w:r w:rsidR="000C7983">
        <w:rPr>
          <w:rFonts w:eastAsia="Times New Roman" w:cstheme="minorHAnsi"/>
          <w:b/>
          <w:sz w:val="72"/>
          <w:szCs w:val="48"/>
          <w:lang w:val="en-US" w:eastAsia="it-IT"/>
        </w:rPr>
        <w:t xml:space="preserve">                        </w:t>
      </w:r>
      <w:r w:rsidR="000C7983" w:rsidRPr="00A438F5">
        <w:rPr>
          <w:noProof/>
          <w:lang w:eastAsia="it-IT"/>
        </w:rPr>
        <w:drawing>
          <wp:inline distT="0" distB="0" distL="0" distR="0" wp14:anchorId="381EDDD6" wp14:editId="1331345C">
            <wp:extent cx="847090" cy="742950"/>
            <wp:effectExtent l="0" t="0" r="0" b="0"/>
            <wp:docPr id="1" name="Immagine 1" descr="C:\Users\-\Desktop\Documenti - Cartelle G.F\BALLO COUNTRY - CORSI\1 - GRUPPO BALLO ODOLO WILD BOOTS - CORSI\Immagini - varie\Logo gruppo Wild boots\Logo gruppo Wild Boots (senza sfondo - stivali bianchi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-\Desktop\Documenti - Cartelle G.F\BALLO COUNTRY - CORSI\1 - GRUPPO BALLO ODOLO WILD BOOTS - CORSI\Immagini - varie\Logo gruppo Wild boots\Logo gruppo Wild Boots (senza sfondo - stivali bianchi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C7" w:rsidRPr="001D4759" w:rsidRDefault="00087FD8" w:rsidP="007F2FC7">
      <w:pPr>
        <w:spacing w:after="0" w:line="240" w:lineRule="auto"/>
        <w:jc w:val="center"/>
        <w:rPr>
          <w:rFonts w:eastAsia="Times New Roman" w:cstheme="minorHAnsi"/>
          <w:sz w:val="24"/>
          <w:szCs w:val="18"/>
          <w:lang w:val="en-US" w:eastAsia="it-IT"/>
        </w:rPr>
      </w:pPr>
      <w:r>
        <w:rPr>
          <w:rFonts w:eastAsia="Times New Roman" w:cstheme="minorHAnsi"/>
          <w:sz w:val="24"/>
          <w:szCs w:val="18"/>
          <w:lang w:val="en-US" w:eastAsia="it-IT"/>
        </w:rPr>
        <w:pict>
          <v:rect id="_x0000_i1025" style="width:481.9pt;height:1.5pt" o:hralign="center" o:hrstd="t" o:hr="t" fillcolor="#a0a0a0" stroked="f"/>
        </w:pict>
      </w:r>
    </w:p>
    <w:p w:rsidR="007F2FC7" w:rsidRPr="006352FD" w:rsidRDefault="007F2FC7" w:rsidP="001D4759">
      <w:pPr>
        <w:spacing w:before="100" w:beforeAutospacing="1" w:after="100" w:afterAutospacing="1" w:line="240" w:lineRule="auto"/>
        <w:rPr>
          <w:rFonts w:eastAsia="Times New Roman" w:cstheme="minorHAnsi"/>
          <w:bCs/>
          <w:szCs w:val="18"/>
          <w:lang w:val="en-US" w:eastAsia="it-IT"/>
        </w:rPr>
      </w:pPr>
      <w:r w:rsidRPr="001D4759">
        <w:rPr>
          <w:rFonts w:eastAsia="Times New Roman" w:cstheme="minorHAnsi"/>
          <w:b/>
          <w:bCs/>
          <w:szCs w:val="18"/>
          <w:lang w:val="en-US" w:eastAsia="it-IT"/>
        </w:rPr>
        <w:t xml:space="preserve">Count: </w:t>
      </w:r>
      <w:r w:rsidR="000A38C6" w:rsidRPr="001D4759">
        <w:rPr>
          <w:rFonts w:eastAsia="Times New Roman" w:cstheme="minorHAnsi"/>
          <w:szCs w:val="18"/>
          <w:lang w:val="en-US" w:eastAsia="it-IT"/>
        </w:rPr>
        <w:t>32</w:t>
      </w:r>
      <w:r w:rsidRPr="001D4759">
        <w:rPr>
          <w:rFonts w:eastAsia="Times New Roman" w:cstheme="minorHAnsi"/>
          <w:szCs w:val="18"/>
          <w:lang w:val="en-US" w:eastAsia="it-IT"/>
        </w:rPr>
        <w:tab/>
      </w:r>
      <w:r w:rsidR="005A5595">
        <w:rPr>
          <w:rFonts w:eastAsia="Times New Roman" w:cstheme="minorHAnsi"/>
          <w:szCs w:val="18"/>
          <w:lang w:val="en-US" w:eastAsia="it-IT"/>
        </w:rPr>
        <w:t xml:space="preserve">   </w:t>
      </w:r>
      <w:r w:rsidR="001D4759" w:rsidRPr="001D4759">
        <w:rPr>
          <w:rFonts w:eastAsia="Times New Roman" w:cstheme="minorHAnsi"/>
          <w:szCs w:val="18"/>
          <w:lang w:val="en-US" w:eastAsia="it-IT"/>
        </w:rPr>
        <w:t xml:space="preserve">  </w:t>
      </w:r>
      <w:r w:rsidRPr="001D4759">
        <w:rPr>
          <w:rFonts w:eastAsia="Times New Roman" w:cstheme="minorHAnsi"/>
          <w:b/>
          <w:bCs/>
          <w:szCs w:val="18"/>
          <w:lang w:val="en-US" w:eastAsia="it-IT"/>
        </w:rPr>
        <w:t xml:space="preserve">Wall: </w:t>
      </w:r>
      <w:r w:rsidR="001D4759" w:rsidRPr="001D4759">
        <w:rPr>
          <w:rFonts w:eastAsia="Times New Roman" w:cstheme="minorHAnsi"/>
          <w:szCs w:val="18"/>
          <w:lang w:val="en-US" w:eastAsia="it-IT"/>
        </w:rPr>
        <w:t xml:space="preserve">2 </w:t>
      </w:r>
      <w:r w:rsidR="00AC7206">
        <w:rPr>
          <w:rFonts w:eastAsia="Times New Roman" w:cstheme="minorHAnsi"/>
          <w:szCs w:val="18"/>
          <w:lang w:val="en-US" w:eastAsia="it-IT"/>
        </w:rPr>
        <w:t xml:space="preserve">  </w:t>
      </w:r>
      <w:r w:rsidR="001D4759" w:rsidRPr="001D4759">
        <w:rPr>
          <w:rFonts w:eastAsia="Times New Roman" w:cstheme="minorHAnsi"/>
          <w:szCs w:val="18"/>
          <w:lang w:val="en-US" w:eastAsia="it-IT"/>
        </w:rPr>
        <w:tab/>
      </w:r>
      <w:r w:rsidR="000C7983">
        <w:rPr>
          <w:rFonts w:eastAsia="Times New Roman" w:cstheme="minorHAnsi"/>
          <w:szCs w:val="18"/>
          <w:lang w:val="en-US" w:eastAsia="it-IT"/>
        </w:rPr>
        <w:t xml:space="preserve">         </w:t>
      </w:r>
      <w:r w:rsidR="005A5595" w:rsidRPr="005A5595">
        <w:rPr>
          <w:rFonts w:eastAsia="Times New Roman" w:cstheme="minorHAnsi"/>
          <w:b/>
          <w:szCs w:val="18"/>
          <w:lang w:val="en-US" w:eastAsia="it-IT"/>
        </w:rPr>
        <w:t>Tag</w:t>
      </w:r>
      <w:r w:rsidR="005A5595">
        <w:rPr>
          <w:rFonts w:eastAsia="Times New Roman" w:cstheme="minorHAnsi"/>
          <w:szCs w:val="18"/>
          <w:lang w:val="en-US" w:eastAsia="it-IT"/>
        </w:rPr>
        <w:t xml:space="preserve"> </w:t>
      </w:r>
      <w:r w:rsidR="005A5595" w:rsidRPr="005A5595">
        <w:rPr>
          <w:rFonts w:eastAsia="Times New Roman" w:cstheme="minorHAnsi"/>
          <w:szCs w:val="18"/>
          <w:lang w:val="en-US" w:eastAsia="it-IT"/>
        </w:rPr>
        <w:t>1</w:t>
      </w:r>
      <w:r w:rsidR="000C7983" w:rsidRPr="005A5595">
        <w:rPr>
          <w:rFonts w:eastAsia="Times New Roman" w:cstheme="minorHAnsi"/>
          <w:szCs w:val="18"/>
          <w:lang w:val="en-US" w:eastAsia="it-IT"/>
        </w:rPr>
        <w:t xml:space="preserve"> </w:t>
      </w:r>
      <w:r w:rsidR="000C7983">
        <w:rPr>
          <w:rFonts w:eastAsia="Times New Roman" w:cstheme="minorHAnsi"/>
          <w:szCs w:val="18"/>
          <w:lang w:val="en-US" w:eastAsia="it-IT"/>
        </w:rPr>
        <w:t xml:space="preserve"> </w:t>
      </w:r>
      <w:r w:rsidR="005A5595">
        <w:rPr>
          <w:rFonts w:eastAsia="Times New Roman" w:cstheme="minorHAnsi"/>
          <w:szCs w:val="18"/>
          <w:lang w:val="en-US" w:eastAsia="it-IT"/>
        </w:rPr>
        <w:t xml:space="preserve">           </w:t>
      </w:r>
      <w:r w:rsidRPr="001D4759">
        <w:rPr>
          <w:rFonts w:eastAsia="Times New Roman" w:cstheme="minorHAnsi"/>
          <w:b/>
          <w:bCs/>
          <w:szCs w:val="18"/>
          <w:lang w:val="en-US" w:eastAsia="it-IT"/>
        </w:rPr>
        <w:t xml:space="preserve">Level: </w:t>
      </w:r>
      <w:r w:rsidR="00087FD8">
        <w:rPr>
          <w:rFonts w:eastAsia="Times New Roman" w:cstheme="minorHAnsi"/>
          <w:szCs w:val="18"/>
          <w:lang w:val="en-US" w:eastAsia="it-IT"/>
        </w:rPr>
        <w:t>Newcomer</w:t>
      </w:r>
      <w:bookmarkStart w:id="0" w:name="_GoBack"/>
      <w:bookmarkEnd w:id="0"/>
      <w:r w:rsidRPr="001D4759">
        <w:rPr>
          <w:rFonts w:eastAsia="Times New Roman" w:cstheme="minorHAnsi"/>
          <w:szCs w:val="18"/>
          <w:lang w:val="en-US" w:eastAsia="it-IT"/>
        </w:rPr>
        <w:br/>
      </w:r>
      <w:r w:rsidRPr="001D4759">
        <w:rPr>
          <w:rFonts w:eastAsia="Times New Roman" w:cstheme="minorHAnsi"/>
          <w:szCs w:val="18"/>
          <w:lang w:val="en-US" w:eastAsia="it-IT"/>
        </w:rPr>
        <w:tab/>
      </w:r>
      <w:r w:rsidRPr="001D4759">
        <w:rPr>
          <w:rFonts w:eastAsia="Times New Roman" w:cstheme="minorHAnsi"/>
          <w:b/>
          <w:bCs/>
          <w:szCs w:val="18"/>
          <w:lang w:val="en-US" w:eastAsia="it-IT"/>
        </w:rPr>
        <w:t xml:space="preserve">Choreographer: </w:t>
      </w:r>
      <w:r w:rsidR="000A38C6" w:rsidRPr="001D4759">
        <w:rPr>
          <w:rFonts w:eastAsia="Times New Roman" w:cstheme="minorHAnsi"/>
          <w:szCs w:val="18"/>
          <w:lang w:val="en-US" w:eastAsia="it-IT"/>
        </w:rPr>
        <w:t>G</w:t>
      </w:r>
      <w:r w:rsidR="00FD5DA7" w:rsidRPr="001D4759">
        <w:rPr>
          <w:rFonts w:eastAsia="Times New Roman" w:cstheme="minorHAnsi"/>
          <w:szCs w:val="18"/>
          <w:lang w:val="en-US" w:eastAsia="it-IT"/>
        </w:rPr>
        <w:t xml:space="preserve">iuseppe </w:t>
      </w:r>
      <w:r w:rsidR="001843DE" w:rsidRPr="001D4759">
        <w:rPr>
          <w:rFonts w:eastAsia="Times New Roman" w:cstheme="minorHAnsi"/>
          <w:szCs w:val="18"/>
          <w:lang w:val="en-US" w:eastAsia="it-IT"/>
        </w:rPr>
        <w:t>Ferandi</w:t>
      </w:r>
      <w:r w:rsidR="000A38C6" w:rsidRPr="001D4759">
        <w:rPr>
          <w:rFonts w:eastAsia="Times New Roman" w:cstheme="minorHAnsi"/>
          <w:szCs w:val="18"/>
          <w:lang w:val="en-US" w:eastAsia="it-IT"/>
        </w:rPr>
        <w:t xml:space="preserve"> (</w:t>
      </w:r>
      <w:r w:rsidR="001843DE" w:rsidRPr="001D4759">
        <w:rPr>
          <w:rFonts w:eastAsia="Times New Roman" w:cstheme="minorHAnsi"/>
          <w:szCs w:val="18"/>
          <w:lang w:val="en-US" w:eastAsia="it-IT"/>
        </w:rPr>
        <w:t>October 2020</w:t>
      </w:r>
      <w:r w:rsidRPr="001D4759">
        <w:rPr>
          <w:rFonts w:eastAsia="Times New Roman" w:cstheme="minorHAnsi"/>
          <w:szCs w:val="18"/>
          <w:lang w:val="en-US" w:eastAsia="it-IT"/>
        </w:rPr>
        <w:t xml:space="preserve">) </w:t>
      </w:r>
      <w:r w:rsidRPr="001D4759">
        <w:rPr>
          <w:rFonts w:eastAsia="Times New Roman" w:cstheme="minorHAnsi"/>
          <w:szCs w:val="18"/>
          <w:lang w:val="en-US" w:eastAsia="it-IT"/>
        </w:rPr>
        <w:br/>
      </w:r>
      <w:r w:rsidRPr="001D4759">
        <w:rPr>
          <w:rFonts w:eastAsia="Times New Roman" w:cstheme="minorHAnsi"/>
          <w:szCs w:val="18"/>
          <w:lang w:val="en-US" w:eastAsia="it-IT"/>
        </w:rPr>
        <w:tab/>
      </w:r>
      <w:r w:rsidRPr="001D4759">
        <w:rPr>
          <w:rFonts w:eastAsia="Times New Roman" w:cstheme="minorHAnsi"/>
          <w:szCs w:val="18"/>
          <w:lang w:val="en-US" w:eastAsia="it-IT"/>
        </w:rPr>
        <w:tab/>
      </w:r>
      <w:r w:rsidR="005A5595">
        <w:rPr>
          <w:rFonts w:eastAsia="Times New Roman" w:cstheme="minorHAnsi"/>
          <w:b/>
          <w:bCs/>
          <w:szCs w:val="18"/>
          <w:lang w:val="en-US" w:eastAsia="it-IT"/>
        </w:rPr>
        <w:t>Music:</w:t>
      </w:r>
      <w:r w:rsidR="005A5595" w:rsidRPr="005A5595">
        <w:rPr>
          <w:rFonts w:eastAsia="Times New Roman" w:cstheme="minorHAnsi"/>
          <w:bCs/>
          <w:szCs w:val="18"/>
          <w:lang w:val="en-US" w:eastAsia="it-IT"/>
        </w:rPr>
        <w:t xml:space="preserve"> </w:t>
      </w:r>
      <w:r w:rsidR="005A5595" w:rsidRPr="00365385">
        <w:rPr>
          <w:rFonts w:eastAsia="Times New Roman" w:cstheme="minorHAnsi"/>
          <w:bCs/>
          <w:szCs w:val="18"/>
          <w:lang w:val="en-US" w:eastAsia="it-IT"/>
        </w:rPr>
        <w:t>Eve</w:t>
      </w:r>
      <w:r w:rsidR="005A5595">
        <w:rPr>
          <w:rFonts w:eastAsia="Times New Roman" w:cstheme="minorHAnsi"/>
          <w:bCs/>
          <w:szCs w:val="18"/>
          <w:lang w:val="en-US" w:eastAsia="it-IT"/>
        </w:rPr>
        <w:t>ry dog has its day by Toby Keith</w:t>
      </w:r>
    </w:p>
    <w:p w:rsidR="000A38C6" w:rsidRPr="001D4759" w:rsidRDefault="00087FD8" w:rsidP="000A38C6">
      <w:pPr>
        <w:spacing w:after="0" w:line="240" w:lineRule="auto"/>
        <w:jc w:val="center"/>
        <w:rPr>
          <w:rFonts w:eastAsia="Times New Roman" w:cstheme="minorHAnsi"/>
          <w:sz w:val="24"/>
          <w:szCs w:val="18"/>
          <w:lang w:val="en-US" w:eastAsia="it-IT"/>
        </w:rPr>
      </w:pPr>
      <w:r>
        <w:rPr>
          <w:rFonts w:eastAsia="Times New Roman" w:cstheme="minorHAnsi"/>
          <w:sz w:val="24"/>
          <w:szCs w:val="18"/>
          <w:lang w:val="en-US" w:eastAsia="it-IT"/>
        </w:rPr>
        <w:pict>
          <v:rect id="_x0000_i1026" style="width:481.9pt;height:1.5pt" o:hralign="center" o:hrstd="t" o:hr="t" fillcolor="#a0a0a0" stroked="f"/>
        </w:pict>
      </w:r>
    </w:p>
    <w:p w:rsidR="000A38C6" w:rsidRPr="001D4759" w:rsidRDefault="006352FD" w:rsidP="000A38C6">
      <w:pPr>
        <w:spacing w:after="0" w:line="240" w:lineRule="auto"/>
        <w:rPr>
          <w:rFonts w:eastAsia="Times New Roman" w:cstheme="minorHAnsi"/>
          <w:b/>
          <w:bCs/>
          <w:sz w:val="24"/>
          <w:szCs w:val="18"/>
          <w:lang w:val="en-US" w:eastAsia="it-IT"/>
        </w:rPr>
      </w:pPr>
      <w:r>
        <w:rPr>
          <w:rFonts w:eastAsia="Times New Roman" w:cstheme="minorHAnsi"/>
          <w:sz w:val="24"/>
          <w:szCs w:val="18"/>
          <w:lang w:val="en-US" w:eastAsia="it-IT"/>
        </w:rPr>
        <w:br/>
      </w:r>
      <w:r w:rsidR="007F2FC7" w:rsidRPr="001D4759">
        <w:rPr>
          <w:rFonts w:eastAsia="Times New Roman" w:cstheme="minorHAnsi"/>
          <w:b/>
          <w:bCs/>
          <w:sz w:val="24"/>
          <w:szCs w:val="18"/>
          <w:lang w:val="en-US" w:eastAsia="it-IT"/>
        </w:rPr>
        <w:t>STEP SIDE STOMP, STEP SIDE ¼ TURN SCUFF</w:t>
      </w:r>
    </w:p>
    <w:p w:rsidR="007F2FC7" w:rsidRPr="001D4759" w:rsidRDefault="007F2FC7" w:rsidP="000A38C6">
      <w:pPr>
        <w:spacing w:after="0" w:line="240" w:lineRule="auto"/>
        <w:rPr>
          <w:rFonts w:eastAsia="Times New Roman" w:cstheme="minorHAnsi"/>
          <w:sz w:val="24"/>
          <w:szCs w:val="18"/>
          <w:lang w:val="en-US" w:eastAsia="it-IT"/>
        </w:rPr>
      </w:pP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1-2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  <w:t>Step right foot to right side, step left together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3-4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  <w:t>Step right foot to right side, stomp left together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5-6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  <w:t>Step left foot to left side, step right together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7-8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  <w:t>Step left foot to left side, ¼ turn left and scuff right</w:t>
      </w:r>
    </w:p>
    <w:p w:rsidR="000A38C6" w:rsidRPr="001D4759" w:rsidRDefault="007F2FC7" w:rsidP="007F2FC7">
      <w:pPr>
        <w:spacing w:before="100" w:beforeAutospacing="1" w:after="240" w:line="240" w:lineRule="auto"/>
        <w:rPr>
          <w:rFonts w:eastAsia="Times New Roman" w:cstheme="minorHAnsi"/>
          <w:b/>
          <w:bCs/>
          <w:sz w:val="24"/>
          <w:szCs w:val="18"/>
          <w:lang w:val="en-US" w:eastAsia="it-IT"/>
        </w:rPr>
      </w:pPr>
      <w:r w:rsidRPr="001D4759">
        <w:rPr>
          <w:rFonts w:eastAsia="Times New Roman" w:cstheme="minorHAnsi"/>
          <w:b/>
          <w:bCs/>
          <w:sz w:val="24"/>
          <w:szCs w:val="18"/>
          <w:lang w:val="en-US" w:eastAsia="it-IT"/>
        </w:rPr>
        <w:t>ROCKIN’ CHAIR, HEEL (X2) FWD, TOE (X2) BACK</w:t>
      </w:r>
    </w:p>
    <w:p w:rsidR="000A38C6" w:rsidRPr="001D4759" w:rsidRDefault="007F2FC7" w:rsidP="007F2FC7">
      <w:pPr>
        <w:spacing w:before="100" w:beforeAutospacing="1" w:after="240" w:line="240" w:lineRule="auto"/>
        <w:rPr>
          <w:rFonts w:eastAsia="Times New Roman" w:cstheme="minorHAnsi"/>
          <w:b/>
          <w:bCs/>
          <w:sz w:val="24"/>
          <w:szCs w:val="18"/>
          <w:lang w:val="en-US" w:eastAsia="it-IT"/>
        </w:rPr>
      </w:pPr>
      <w:r w:rsidRPr="001D4759">
        <w:rPr>
          <w:rFonts w:eastAsia="Times New Roman" w:cstheme="minorHAnsi"/>
          <w:sz w:val="24"/>
          <w:szCs w:val="18"/>
          <w:lang w:val="en-US" w:eastAsia="it-IT"/>
        </w:rPr>
        <w:t>1-2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  <w:t>Right foot step forward, recover</w:t>
      </w:r>
      <w:r w:rsidR="00006763">
        <w:rPr>
          <w:rFonts w:eastAsia="Times New Roman" w:cstheme="minorHAnsi"/>
          <w:sz w:val="24"/>
          <w:szCs w:val="18"/>
          <w:lang w:val="en-US" w:eastAsia="it-IT"/>
        </w:rPr>
        <w:t xml:space="preserve"> weight on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 left</w:t>
      </w:r>
      <w:r w:rsidR="005E767D">
        <w:rPr>
          <w:rFonts w:eastAsia="Times New Roman" w:cstheme="minorHAnsi"/>
          <w:sz w:val="24"/>
          <w:szCs w:val="18"/>
          <w:lang w:val="en-US" w:eastAsia="it-IT"/>
        </w:rPr>
        <w:t xml:space="preserve"> foot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3-4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  <w:t>Right foot step back, recover</w:t>
      </w:r>
      <w:r w:rsidR="00006763">
        <w:rPr>
          <w:rFonts w:eastAsia="Times New Roman" w:cstheme="minorHAnsi"/>
          <w:sz w:val="24"/>
          <w:szCs w:val="18"/>
          <w:lang w:val="en-US" w:eastAsia="it-IT"/>
        </w:rPr>
        <w:t xml:space="preserve"> weight on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 left</w:t>
      </w:r>
      <w:r w:rsidR="005E767D">
        <w:rPr>
          <w:rFonts w:eastAsia="Times New Roman" w:cstheme="minorHAnsi"/>
          <w:sz w:val="24"/>
          <w:szCs w:val="18"/>
          <w:lang w:val="en-US" w:eastAsia="it-IT"/>
        </w:rPr>
        <w:t xml:space="preserve"> foot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5-6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="006933E0">
        <w:rPr>
          <w:rFonts w:eastAsia="Times New Roman" w:cstheme="minorHAnsi"/>
          <w:sz w:val="24"/>
          <w:szCs w:val="18"/>
          <w:lang w:val="en-US" w:eastAsia="it-IT"/>
        </w:rPr>
        <w:t>Right touch heel fwd, Right touch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 heel fwd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7-8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ab/>
      </w:r>
      <w:r w:rsidR="006933E0">
        <w:rPr>
          <w:rFonts w:eastAsia="Times New Roman" w:cstheme="minorHAnsi"/>
          <w:sz w:val="24"/>
          <w:szCs w:val="18"/>
          <w:lang w:val="en-US" w:eastAsia="it-IT"/>
        </w:rPr>
        <w:t>Right toe back, Right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 toe back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</w:r>
      <w:r w:rsidRPr="001D4759">
        <w:rPr>
          <w:rFonts w:eastAsia="Times New Roman" w:cstheme="minorHAnsi"/>
          <w:b/>
          <w:bCs/>
          <w:sz w:val="24"/>
          <w:szCs w:val="18"/>
          <w:lang w:val="en-US" w:eastAsia="it-IT"/>
        </w:rPr>
        <w:t>RIGHT DIAGONALLY STEP FWD AND BACK, STOMP, RIGHT DIAGONALLY STEP BACK  AND FWD, STOMP</w:t>
      </w:r>
    </w:p>
    <w:p w:rsidR="000A38C6" w:rsidRPr="001D4759" w:rsidRDefault="007F2FC7" w:rsidP="007F2FC7">
      <w:pPr>
        <w:spacing w:before="100" w:beforeAutospacing="1" w:after="240" w:line="240" w:lineRule="auto"/>
        <w:rPr>
          <w:rFonts w:eastAsia="Times New Roman" w:cstheme="minorHAnsi"/>
          <w:sz w:val="24"/>
          <w:szCs w:val="18"/>
          <w:lang w:val="en-US" w:eastAsia="it-IT"/>
        </w:rPr>
      </w:pPr>
      <w:r w:rsidRPr="001D4759">
        <w:rPr>
          <w:rFonts w:eastAsia="Times New Roman" w:cstheme="minorHAnsi"/>
          <w:sz w:val="24"/>
          <w:szCs w:val="18"/>
          <w:lang w:val="en-US" w:eastAsia="it-IT"/>
        </w:rPr>
        <w:t>1-2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ab/>
        <w:t xml:space="preserve">             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>R</w:t>
      </w:r>
      <w:r w:rsidR="000A78D0" w:rsidRPr="000A78D0">
        <w:rPr>
          <w:rFonts w:eastAsia="Times New Roman" w:cstheme="minorHAnsi"/>
          <w:sz w:val="24"/>
          <w:szCs w:val="18"/>
          <w:lang w:val="en-US" w:eastAsia="it-IT"/>
        </w:rPr>
        <w:t>ight foot step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 xml:space="preserve"> fwd</w:t>
      </w:r>
      <w:r w:rsidR="000A78D0" w:rsidRPr="000A78D0">
        <w:rPr>
          <w:rFonts w:eastAsia="Times New Roman" w:cstheme="minorHAnsi"/>
          <w:sz w:val="24"/>
          <w:szCs w:val="18"/>
          <w:lang w:val="en-US" w:eastAsia="it-IT"/>
        </w:rPr>
        <w:t xml:space="preserve"> diagonally right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, stomp left foot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3-4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ab/>
        <w:t xml:space="preserve">             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Left foot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 xml:space="preserve"> step back diagonally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, stomp right foot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5-6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ab/>
        <w:t xml:space="preserve">             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>Right foot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 step back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 xml:space="preserve"> diagonally right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, stomp left foot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br/>
        <w:t xml:space="preserve">7-8                    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 xml:space="preserve">Left foot 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step fwd</w:t>
      </w:r>
      <w:r w:rsidR="000A78D0">
        <w:rPr>
          <w:rFonts w:eastAsia="Times New Roman" w:cstheme="minorHAnsi"/>
          <w:sz w:val="24"/>
          <w:szCs w:val="18"/>
          <w:lang w:val="en-US" w:eastAsia="it-IT"/>
        </w:rPr>
        <w:t xml:space="preserve"> diagonally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, stomp right foot       </w:t>
      </w:r>
    </w:p>
    <w:p w:rsidR="000A38C6" w:rsidRPr="001D4759" w:rsidRDefault="000A38C6" w:rsidP="007F2FC7">
      <w:pPr>
        <w:spacing w:before="100" w:beforeAutospacing="1" w:after="240" w:line="240" w:lineRule="auto"/>
        <w:rPr>
          <w:rFonts w:eastAsia="Times New Roman" w:cstheme="minorHAnsi"/>
          <w:b/>
          <w:bCs/>
          <w:sz w:val="24"/>
          <w:szCs w:val="18"/>
          <w:lang w:val="en-US" w:eastAsia="it-IT"/>
        </w:rPr>
      </w:pPr>
      <w:r w:rsidRPr="001D4759">
        <w:rPr>
          <w:rFonts w:eastAsia="Times New Roman" w:cstheme="minorHAnsi"/>
          <w:b/>
          <w:bCs/>
          <w:sz w:val="24"/>
          <w:szCs w:val="18"/>
          <w:lang w:val="en-US" w:eastAsia="it-IT"/>
        </w:rPr>
        <w:t>STE</w:t>
      </w:r>
      <w:r w:rsidR="001D4759" w:rsidRPr="001D4759">
        <w:rPr>
          <w:rFonts w:eastAsia="Times New Roman" w:cstheme="minorHAnsi"/>
          <w:b/>
          <w:bCs/>
          <w:sz w:val="24"/>
          <w:szCs w:val="18"/>
          <w:lang w:val="en-US" w:eastAsia="it-IT"/>
        </w:rPr>
        <w:t xml:space="preserve">P FWD, HOLD, ¼ TURN LEFT, HOLD – RIGHT HEEL TOUCH DIAGONALLY FWD, RIGHT HOOK – RIGHT HEEL DIAGONALLY FWD, RIGHT FLICK BACK </w:t>
      </w:r>
    </w:p>
    <w:p w:rsidR="005A5595" w:rsidRDefault="000A38C6" w:rsidP="006352FD">
      <w:pPr>
        <w:spacing w:before="100" w:beforeAutospacing="1" w:after="240" w:line="240" w:lineRule="auto"/>
        <w:rPr>
          <w:rFonts w:eastAsia="Times New Roman" w:cstheme="minorHAnsi"/>
          <w:sz w:val="24"/>
          <w:szCs w:val="18"/>
          <w:lang w:val="en-US" w:eastAsia="it-IT"/>
        </w:rPr>
      </w:pPr>
      <w:r w:rsidRPr="001D4759">
        <w:rPr>
          <w:rFonts w:eastAsia="Times New Roman" w:cstheme="minorHAnsi"/>
          <w:sz w:val="24"/>
          <w:szCs w:val="18"/>
          <w:lang w:val="en-US" w:eastAsia="it-IT"/>
        </w:rPr>
        <w:t>1-2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ab/>
        <w:t xml:space="preserve">            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Right foot step fwd, hold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3-4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ab/>
        <w:t xml:space="preserve">            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>¼ turn left, hold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>5-6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ab/>
        <w:t xml:space="preserve">            </w:t>
      </w:r>
      <w:r w:rsidR="001D4759" w:rsidRPr="001D4759">
        <w:rPr>
          <w:rFonts w:eastAsia="Times New Roman" w:cstheme="minorHAnsi"/>
          <w:sz w:val="24"/>
          <w:szCs w:val="18"/>
          <w:lang w:val="en-US" w:eastAsia="it-IT"/>
        </w:rPr>
        <w:t>Right heel t</w:t>
      </w:r>
      <w:r w:rsidR="00352A10">
        <w:rPr>
          <w:rFonts w:eastAsia="Times New Roman" w:cstheme="minorHAnsi"/>
          <w:sz w:val="24"/>
          <w:szCs w:val="18"/>
          <w:lang w:val="en-US" w:eastAsia="it-IT"/>
        </w:rPr>
        <w:t xml:space="preserve">ouch diagonally fwd – </w:t>
      </w:r>
      <w:r w:rsidR="00352A10" w:rsidRPr="00352A10">
        <w:rPr>
          <w:rFonts w:eastAsia="Times New Roman" w:cstheme="minorHAnsi"/>
          <w:sz w:val="24"/>
          <w:szCs w:val="18"/>
          <w:lang w:val="en-US" w:eastAsia="it-IT"/>
        </w:rPr>
        <w:t>right hook in front of the left leg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br/>
        <w:t xml:space="preserve">7-8     </w:t>
      </w:r>
      <w:r w:rsidR="001D4759" w:rsidRPr="001D4759">
        <w:rPr>
          <w:rFonts w:eastAsia="Times New Roman" w:cstheme="minorHAnsi"/>
          <w:sz w:val="24"/>
          <w:szCs w:val="18"/>
          <w:lang w:val="en-US" w:eastAsia="it-IT"/>
        </w:rPr>
        <w:t xml:space="preserve">           </w:t>
      </w:r>
      <w:r w:rsidR="001E3CED">
        <w:rPr>
          <w:rFonts w:eastAsia="Times New Roman" w:cstheme="minorHAnsi"/>
          <w:sz w:val="24"/>
          <w:szCs w:val="18"/>
          <w:lang w:val="en-US" w:eastAsia="it-IT"/>
        </w:rPr>
        <w:t xml:space="preserve">   </w:t>
      </w:r>
      <w:r w:rsidR="001D4759" w:rsidRPr="001D4759">
        <w:rPr>
          <w:rFonts w:eastAsia="Times New Roman" w:cstheme="minorHAnsi"/>
          <w:sz w:val="24"/>
          <w:szCs w:val="18"/>
          <w:lang w:val="en-US" w:eastAsia="it-IT"/>
        </w:rPr>
        <w:t xml:space="preserve">Right heel </w:t>
      </w:r>
      <w:r w:rsidR="001020D9">
        <w:rPr>
          <w:rFonts w:eastAsia="Times New Roman" w:cstheme="minorHAnsi"/>
          <w:sz w:val="24"/>
          <w:szCs w:val="18"/>
          <w:lang w:val="en-US" w:eastAsia="it-IT"/>
        </w:rPr>
        <w:t>touch diagonally</w:t>
      </w:r>
      <w:r w:rsidR="001D4759" w:rsidRPr="001D4759">
        <w:rPr>
          <w:rFonts w:eastAsia="Times New Roman" w:cstheme="minorHAnsi"/>
          <w:sz w:val="24"/>
          <w:szCs w:val="18"/>
          <w:lang w:val="en-US" w:eastAsia="it-IT"/>
        </w:rPr>
        <w:t xml:space="preserve"> fwd – right flick back</w:t>
      </w:r>
      <w:r w:rsidRPr="001D4759">
        <w:rPr>
          <w:rFonts w:eastAsia="Times New Roman" w:cstheme="minorHAnsi"/>
          <w:sz w:val="24"/>
          <w:szCs w:val="18"/>
          <w:lang w:val="en-US" w:eastAsia="it-IT"/>
        </w:rPr>
        <w:t xml:space="preserve">      </w:t>
      </w:r>
      <w:r w:rsidR="001D4759">
        <w:rPr>
          <w:rFonts w:eastAsia="Times New Roman" w:cstheme="minorHAnsi"/>
          <w:sz w:val="24"/>
          <w:szCs w:val="18"/>
          <w:lang w:val="en-US" w:eastAsia="it-IT"/>
        </w:rPr>
        <w:t xml:space="preserve">      </w:t>
      </w:r>
    </w:p>
    <w:p w:rsidR="005A5595" w:rsidRPr="005A5595" w:rsidRDefault="005A5595" w:rsidP="006352FD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18"/>
          <w:lang w:val="en-US" w:eastAsia="it-IT"/>
        </w:rPr>
      </w:pPr>
      <w:r w:rsidRPr="005A5595">
        <w:rPr>
          <w:rFonts w:eastAsia="Times New Roman" w:cstheme="minorHAnsi"/>
          <w:b/>
          <w:sz w:val="24"/>
          <w:szCs w:val="18"/>
          <w:lang w:val="en-US" w:eastAsia="it-IT"/>
        </w:rPr>
        <w:t>TAG</w:t>
      </w:r>
      <w:r>
        <w:rPr>
          <w:rFonts w:ascii="Arial" w:eastAsia="Times New Roman" w:hAnsi="Arial" w:cs="Arial"/>
          <w:b/>
          <w:sz w:val="24"/>
          <w:szCs w:val="18"/>
          <w:lang w:val="en-US" w:eastAsia="it-IT"/>
        </w:rPr>
        <w:t xml:space="preserve">       </w:t>
      </w:r>
      <w:r>
        <w:rPr>
          <w:rFonts w:ascii="Arial" w:eastAsia="Times New Roman" w:hAnsi="Arial" w:cs="Arial"/>
          <w:sz w:val="24"/>
          <w:szCs w:val="18"/>
          <w:lang w:val="en-US" w:eastAsia="it-IT"/>
        </w:rPr>
        <w:t>At the end of 10</w:t>
      </w:r>
      <w:r w:rsidRPr="005A5595">
        <w:rPr>
          <w:rFonts w:ascii="Arial" w:eastAsia="Times New Roman" w:hAnsi="Arial" w:cs="Arial"/>
          <w:sz w:val="24"/>
          <w:szCs w:val="18"/>
          <w:vertAlign w:val="superscript"/>
          <w:lang w:val="en-US" w:eastAsia="it-IT"/>
        </w:rPr>
        <w:t>th</w:t>
      </w:r>
      <w:r>
        <w:rPr>
          <w:rFonts w:ascii="Arial" w:eastAsia="Times New Roman" w:hAnsi="Arial" w:cs="Arial"/>
          <w:sz w:val="24"/>
          <w:szCs w:val="18"/>
          <w:lang w:val="en-US" w:eastAsia="it-IT"/>
        </w:rPr>
        <w:t xml:space="preserve"> wall the music slows down and there are 4 pause counts.</w:t>
      </w:r>
      <w:r w:rsidR="007F2FC7" w:rsidRPr="005A5595">
        <w:rPr>
          <w:rFonts w:ascii="Arial" w:eastAsia="Times New Roman" w:hAnsi="Arial" w:cs="Arial"/>
          <w:b/>
          <w:sz w:val="24"/>
          <w:szCs w:val="18"/>
          <w:lang w:val="en-US" w:eastAsia="it-IT"/>
        </w:rPr>
        <w:br/>
      </w:r>
    </w:p>
    <w:sectPr w:rsidR="005A5595" w:rsidRPr="005A5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C"/>
    <w:rsid w:val="00002AA8"/>
    <w:rsid w:val="000035B4"/>
    <w:rsid w:val="00006763"/>
    <w:rsid w:val="00006FC0"/>
    <w:rsid w:val="00012C8C"/>
    <w:rsid w:val="00013425"/>
    <w:rsid w:val="00013918"/>
    <w:rsid w:val="00030037"/>
    <w:rsid w:val="00030B82"/>
    <w:rsid w:val="000378B3"/>
    <w:rsid w:val="00045A66"/>
    <w:rsid w:val="000460EF"/>
    <w:rsid w:val="00051DB7"/>
    <w:rsid w:val="00054998"/>
    <w:rsid w:val="000569A0"/>
    <w:rsid w:val="00072C9C"/>
    <w:rsid w:val="00077CD6"/>
    <w:rsid w:val="00082AC2"/>
    <w:rsid w:val="00087FD8"/>
    <w:rsid w:val="000A1E1C"/>
    <w:rsid w:val="000A38C6"/>
    <w:rsid w:val="000A3D88"/>
    <w:rsid w:val="000A78D0"/>
    <w:rsid w:val="000B22C2"/>
    <w:rsid w:val="000B2C7D"/>
    <w:rsid w:val="000B5DBB"/>
    <w:rsid w:val="000B718F"/>
    <w:rsid w:val="000C531C"/>
    <w:rsid w:val="000C7983"/>
    <w:rsid w:val="000D0ACF"/>
    <w:rsid w:val="000D2ADD"/>
    <w:rsid w:val="000D2BC1"/>
    <w:rsid w:val="000D529A"/>
    <w:rsid w:val="000D6D63"/>
    <w:rsid w:val="000E0BD5"/>
    <w:rsid w:val="000E1ED1"/>
    <w:rsid w:val="000E3548"/>
    <w:rsid w:val="000E4301"/>
    <w:rsid w:val="000E75A2"/>
    <w:rsid w:val="000F0215"/>
    <w:rsid w:val="000F1850"/>
    <w:rsid w:val="000F435E"/>
    <w:rsid w:val="001006B1"/>
    <w:rsid w:val="00100781"/>
    <w:rsid w:val="001020D9"/>
    <w:rsid w:val="00104371"/>
    <w:rsid w:val="0010445A"/>
    <w:rsid w:val="00104DD5"/>
    <w:rsid w:val="001162B5"/>
    <w:rsid w:val="00123D9D"/>
    <w:rsid w:val="0012449B"/>
    <w:rsid w:val="00127E46"/>
    <w:rsid w:val="00135BE0"/>
    <w:rsid w:val="00141B00"/>
    <w:rsid w:val="001440A5"/>
    <w:rsid w:val="00153B31"/>
    <w:rsid w:val="00156A68"/>
    <w:rsid w:val="0016242C"/>
    <w:rsid w:val="00166989"/>
    <w:rsid w:val="00166FCA"/>
    <w:rsid w:val="00176A5E"/>
    <w:rsid w:val="0017727D"/>
    <w:rsid w:val="00177D08"/>
    <w:rsid w:val="0018100F"/>
    <w:rsid w:val="001843DE"/>
    <w:rsid w:val="0018603A"/>
    <w:rsid w:val="001918C3"/>
    <w:rsid w:val="001A42BA"/>
    <w:rsid w:val="001B571A"/>
    <w:rsid w:val="001B6697"/>
    <w:rsid w:val="001C329F"/>
    <w:rsid w:val="001D04B7"/>
    <w:rsid w:val="001D4759"/>
    <w:rsid w:val="001E0882"/>
    <w:rsid w:val="001E3CED"/>
    <w:rsid w:val="001E55B2"/>
    <w:rsid w:val="002058E4"/>
    <w:rsid w:val="002109E2"/>
    <w:rsid w:val="002140CF"/>
    <w:rsid w:val="002145D7"/>
    <w:rsid w:val="00231A72"/>
    <w:rsid w:val="0023403E"/>
    <w:rsid w:val="00240878"/>
    <w:rsid w:val="00240FCC"/>
    <w:rsid w:val="00241FB0"/>
    <w:rsid w:val="00257B8D"/>
    <w:rsid w:val="00267F54"/>
    <w:rsid w:val="0027460E"/>
    <w:rsid w:val="002748DB"/>
    <w:rsid w:val="00283ABF"/>
    <w:rsid w:val="0029360B"/>
    <w:rsid w:val="00296827"/>
    <w:rsid w:val="002B00AC"/>
    <w:rsid w:val="002B2A02"/>
    <w:rsid w:val="002C2443"/>
    <w:rsid w:val="002D0324"/>
    <w:rsid w:val="002D1917"/>
    <w:rsid w:val="002D3336"/>
    <w:rsid w:val="002D54DD"/>
    <w:rsid w:val="002D5F1F"/>
    <w:rsid w:val="002D6368"/>
    <w:rsid w:val="002E0902"/>
    <w:rsid w:val="002E226F"/>
    <w:rsid w:val="002E2447"/>
    <w:rsid w:val="002E50CB"/>
    <w:rsid w:val="002E6B16"/>
    <w:rsid w:val="002E755A"/>
    <w:rsid w:val="002E7938"/>
    <w:rsid w:val="0030210F"/>
    <w:rsid w:val="00304201"/>
    <w:rsid w:val="00304B9C"/>
    <w:rsid w:val="00304BC3"/>
    <w:rsid w:val="0030606C"/>
    <w:rsid w:val="003120BD"/>
    <w:rsid w:val="003202B3"/>
    <w:rsid w:val="0032172A"/>
    <w:rsid w:val="00327B0E"/>
    <w:rsid w:val="003445E8"/>
    <w:rsid w:val="00352A10"/>
    <w:rsid w:val="003540EE"/>
    <w:rsid w:val="00357E18"/>
    <w:rsid w:val="003647F8"/>
    <w:rsid w:val="003651FB"/>
    <w:rsid w:val="00365385"/>
    <w:rsid w:val="003666E6"/>
    <w:rsid w:val="00376D92"/>
    <w:rsid w:val="00387ACD"/>
    <w:rsid w:val="00396C46"/>
    <w:rsid w:val="0039727D"/>
    <w:rsid w:val="00397A46"/>
    <w:rsid w:val="003A6793"/>
    <w:rsid w:val="003B0BF5"/>
    <w:rsid w:val="003B11A6"/>
    <w:rsid w:val="003B197D"/>
    <w:rsid w:val="003B1E84"/>
    <w:rsid w:val="003C0DA3"/>
    <w:rsid w:val="003C205D"/>
    <w:rsid w:val="003F3C52"/>
    <w:rsid w:val="004007BF"/>
    <w:rsid w:val="0040219D"/>
    <w:rsid w:val="00411193"/>
    <w:rsid w:val="00411B75"/>
    <w:rsid w:val="00414715"/>
    <w:rsid w:val="00417EF4"/>
    <w:rsid w:val="00420080"/>
    <w:rsid w:val="0042090D"/>
    <w:rsid w:val="00420A5D"/>
    <w:rsid w:val="0043362C"/>
    <w:rsid w:val="00433870"/>
    <w:rsid w:val="00444482"/>
    <w:rsid w:val="0045144F"/>
    <w:rsid w:val="00454C7B"/>
    <w:rsid w:val="00466966"/>
    <w:rsid w:val="00483243"/>
    <w:rsid w:val="00486002"/>
    <w:rsid w:val="00486F29"/>
    <w:rsid w:val="004A0A73"/>
    <w:rsid w:val="004A2477"/>
    <w:rsid w:val="004B77AF"/>
    <w:rsid w:val="004C02D6"/>
    <w:rsid w:val="004C049E"/>
    <w:rsid w:val="004C53AE"/>
    <w:rsid w:val="004D09B2"/>
    <w:rsid w:val="004D768E"/>
    <w:rsid w:val="004D7F52"/>
    <w:rsid w:val="004E33AD"/>
    <w:rsid w:val="004F2944"/>
    <w:rsid w:val="004F38DE"/>
    <w:rsid w:val="004F542A"/>
    <w:rsid w:val="004F6DF9"/>
    <w:rsid w:val="00500923"/>
    <w:rsid w:val="0050462F"/>
    <w:rsid w:val="00505697"/>
    <w:rsid w:val="005058F0"/>
    <w:rsid w:val="00505C10"/>
    <w:rsid w:val="00505E9E"/>
    <w:rsid w:val="00512DEF"/>
    <w:rsid w:val="005153E8"/>
    <w:rsid w:val="005156FF"/>
    <w:rsid w:val="00526F07"/>
    <w:rsid w:val="005368AB"/>
    <w:rsid w:val="00541692"/>
    <w:rsid w:val="00555B85"/>
    <w:rsid w:val="005640BD"/>
    <w:rsid w:val="0057505D"/>
    <w:rsid w:val="00577AAE"/>
    <w:rsid w:val="00584769"/>
    <w:rsid w:val="00591503"/>
    <w:rsid w:val="005941ED"/>
    <w:rsid w:val="005958B5"/>
    <w:rsid w:val="005A5595"/>
    <w:rsid w:val="005B1688"/>
    <w:rsid w:val="005B6C71"/>
    <w:rsid w:val="005B7985"/>
    <w:rsid w:val="005C200E"/>
    <w:rsid w:val="005C40F4"/>
    <w:rsid w:val="005C688C"/>
    <w:rsid w:val="005D7E97"/>
    <w:rsid w:val="005E2F3B"/>
    <w:rsid w:val="005E767D"/>
    <w:rsid w:val="005F26BC"/>
    <w:rsid w:val="005F6FB7"/>
    <w:rsid w:val="006002C2"/>
    <w:rsid w:val="006075B0"/>
    <w:rsid w:val="006169B8"/>
    <w:rsid w:val="00620709"/>
    <w:rsid w:val="00624D38"/>
    <w:rsid w:val="006352FD"/>
    <w:rsid w:val="00641881"/>
    <w:rsid w:val="0064276B"/>
    <w:rsid w:val="0065029D"/>
    <w:rsid w:val="00651919"/>
    <w:rsid w:val="00653515"/>
    <w:rsid w:val="006608F9"/>
    <w:rsid w:val="00664742"/>
    <w:rsid w:val="00666EA3"/>
    <w:rsid w:val="00672AB9"/>
    <w:rsid w:val="006771D9"/>
    <w:rsid w:val="00680715"/>
    <w:rsid w:val="006933E0"/>
    <w:rsid w:val="00697290"/>
    <w:rsid w:val="006973A5"/>
    <w:rsid w:val="006A3E22"/>
    <w:rsid w:val="006A71AD"/>
    <w:rsid w:val="006B0B2B"/>
    <w:rsid w:val="006B2ABD"/>
    <w:rsid w:val="006D6145"/>
    <w:rsid w:val="006E7C5C"/>
    <w:rsid w:val="006F0E38"/>
    <w:rsid w:val="006F7841"/>
    <w:rsid w:val="006F7930"/>
    <w:rsid w:val="006F7BD6"/>
    <w:rsid w:val="00701B03"/>
    <w:rsid w:val="00701BAF"/>
    <w:rsid w:val="00703263"/>
    <w:rsid w:val="00703CEC"/>
    <w:rsid w:val="00713F65"/>
    <w:rsid w:val="00720952"/>
    <w:rsid w:val="00724265"/>
    <w:rsid w:val="00727A5E"/>
    <w:rsid w:val="00734F85"/>
    <w:rsid w:val="00740F0D"/>
    <w:rsid w:val="007456DC"/>
    <w:rsid w:val="00747811"/>
    <w:rsid w:val="00751BF6"/>
    <w:rsid w:val="00756030"/>
    <w:rsid w:val="007702FE"/>
    <w:rsid w:val="00775020"/>
    <w:rsid w:val="00775177"/>
    <w:rsid w:val="00777FB7"/>
    <w:rsid w:val="00782111"/>
    <w:rsid w:val="00782879"/>
    <w:rsid w:val="00791E2E"/>
    <w:rsid w:val="00793BF1"/>
    <w:rsid w:val="007A26B2"/>
    <w:rsid w:val="007B140B"/>
    <w:rsid w:val="007B1570"/>
    <w:rsid w:val="007C04F9"/>
    <w:rsid w:val="007C77FF"/>
    <w:rsid w:val="007E2FD7"/>
    <w:rsid w:val="007E3C20"/>
    <w:rsid w:val="007E4CD2"/>
    <w:rsid w:val="007E5B8F"/>
    <w:rsid w:val="007E7516"/>
    <w:rsid w:val="007F1F5A"/>
    <w:rsid w:val="007F2FC7"/>
    <w:rsid w:val="007F685C"/>
    <w:rsid w:val="00804E2C"/>
    <w:rsid w:val="00821ADA"/>
    <w:rsid w:val="0082426C"/>
    <w:rsid w:val="008274C8"/>
    <w:rsid w:val="00832F7F"/>
    <w:rsid w:val="00837592"/>
    <w:rsid w:val="00847C38"/>
    <w:rsid w:val="0085462E"/>
    <w:rsid w:val="00860EEB"/>
    <w:rsid w:val="0086755F"/>
    <w:rsid w:val="00874BCB"/>
    <w:rsid w:val="0087689A"/>
    <w:rsid w:val="008774E3"/>
    <w:rsid w:val="00881F9B"/>
    <w:rsid w:val="00887A77"/>
    <w:rsid w:val="0089078E"/>
    <w:rsid w:val="008917CD"/>
    <w:rsid w:val="00892400"/>
    <w:rsid w:val="008A5565"/>
    <w:rsid w:val="008B0EDA"/>
    <w:rsid w:val="008C163A"/>
    <w:rsid w:val="008C3006"/>
    <w:rsid w:val="008C5CF9"/>
    <w:rsid w:val="008D1C13"/>
    <w:rsid w:val="008D5F79"/>
    <w:rsid w:val="008D7D58"/>
    <w:rsid w:val="008E2E60"/>
    <w:rsid w:val="008E74FB"/>
    <w:rsid w:val="008F0583"/>
    <w:rsid w:val="008F0626"/>
    <w:rsid w:val="009027F3"/>
    <w:rsid w:val="00906AA2"/>
    <w:rsid w:val="00910282"/>
    <w:rsid w:val="00912D67"/>
    <w:rsid w:val="00913156"/>
    <w:rsid w:val="00915B7A"/>
    <w:rsid w:val="009201A5"/>
    <w:rsid w:val="00922798"/>
    <w:rsid w:val="009267A0"/>
    <w:rsid w:val="00927B61"/>
    <w:rsid w:val="00935330"/>
    <w:rsid w:val="00935506"/>
    <w:rsid w:val="009448D4"/>
    <w:rsid w:val="00947A4F"/>
    <w:rsid w:val="009514F4"/>
    <w:rsid w:val="009602E9"/>
    <w:rsid w:val="00964DA2"/>
    <w:rsid w:val="00980254"/>
    <w:rsid w:val="00983A55"/>
    <w:rsid w:val="00995710"/>
    <w:rsid w:val="009C781F"/>
    <w:rsid w:val="009C7E54"/>
    <w:rsid w:val="009E2567"/>
    <w:rsid w:val="009E469C"/>
    <w:rsid w:val="009E4845"/>
    <w:rsid w:val="009E69C7"/>
    <w:rsid w:val="009F466A"/>
    <w:rsid w:val="009F549B"/>
    <w:rsid w:val="009F6077"/>
    <w:rsid w:val="00A028BA"/>
    <w:rsid w:val="00A055C3"/>
    <w:rsid w:val="00A10441"/>
    <w:rsid w:val="00A11456"/>
    <w:rsid w:val="00A136F3"/>
    <w:rsid w:val="00A270C3"/>
    <w:rsid w:val="00A27240"/>
    <w:rsid w:val="00A34AB7"/>
    <w:rsid w:val="00A35C65"/>
    <w:rsid w:val="00A52919"/>
    <w:rsid w:val="00A57C9E"/>
    <w:rsid w:val="00A57D86"/>
    <w:rsid w:val="00A615A2"/>
    <w:rsid w:val="00A708DC"/>
    <w:rsid w:val="00A7747D"/>
    <w:rsid w:val="00A83240"/>
    <w:rsid w:val="00A84BC2"/>
    <w:rsid w:val="00A969BE"/>
    <w:rsid w:val="00AB7FE9"/>
    <w:rsid w:val="00AC3F3B"/>
    <w:rsid w:val="00AC6CD1"/>
    <w:rsid w:val="00AC6CED"/>
    <w:rsid w:val="00AC7206"/>
    <w:rsid w:val="00AD0A29"/>
    <w:rsid w:val="00AD5204"/>
    <w:rsid w:val="00AE0B17"/>
    <w:rsid w:val="00AE0E51"/>
    <w:rsid w:val="00AE4399"/>
    <w:rsid w:val="00AE518C"/>
    <w:rsid w:val="00AF0D22"/>
    <w:rsid w:val="00AF5872"/>
    <w:rsid w:val="00AF5C6A"/>
    <w:rsid w:val="00AF5D93"/>
    <w:rsid w:val="00B11EF2"/>
    <w:rsid w:val="00B13702"/>
    <w:rsid w:val="00B162AE"/>
    <w:rsid w:val="00B30390"/>
    <w:rsid w:val="00B32251"/>
    <w:rsid w:val="00B41C3D"/>
    <w:rsid w:val="00B451F6"/>
    <w:rsid w:val="00B51CF4"/>
    <w:rsid w:val="00B52910"/>
    <w:rsid w:val="00B57E33"/>
    <w:rsid w:val="00B6340E"/>
    <w:rsid w:val="00B64302"/>
    <w:rsid w:val="00B723D0"/>
    <w:rsid w:val="00B727FD"/>
    <w:rsid w:val="00B73074"/>
    <w:rsid w:val="00B87A2D"/>
    <w:rsid w:val="00BA03FB"/>
    <w:rsid w:val="00BA6EC1"/>
    <w:rsid w:val="00BB5034"/>
    <w:rsid w:val="00BC5E0F"/>
    <w:rsid w:val="00BD635C"/>
    <w:rsid w:val="00BE1ACA"/>
    <w:rsid w:val="00BE1F2D"/>
    <w:rsid w:val="00BF086B"/>
    <w:rsid w:val="00C0215E"/>
    <w:rsid w:val="00C04D07"/>
    <w:rsid w:val="00C17E4C"/>
    <w:rsid w:val="00C27BDF"/>
    <w:rsid w:val="00C37110"/>
    <w:rsid w:val="00C37EB1"/>
    <w:rsid w:val="00C430AA"/>
    <w:rsid w:val="00C44CE3"/>
    <w:rsid w:val="00C46348"/>
    <w:rsid w:val="00C52AB2"/>
    <w:rsid w:val="00C5454C"/>
    <w:rsid w:val="00C649CD"/>
    <w:rsid w:val="00C6774A"/>
    <w:rsid w:val="00C75B1C"/>
    <w:rsid w:val="00C81778"/>
    <w:rsid w:val="00C83857"/>
    <w:rsid w:val="00C8675E"/>
    <w:rsid w:val="00C918CC"/>
    <w:rsid w:val="00C95A9C"/>
    <w:rsid w:val="00CA0554"/>
    <w:rsid w:val="00CA2781"/>
    <w:rsid w:val="00CC3512"/>
    <w:rsid w:val="00CC4C1F"/>
    <w:rsid w:val="00CC5021"/>
    <w:rsid w:val="00CD02D9"/>
    <w:rsid w:val="00CD06C5"/>
    <w:rsid w:val="00CE2C0A"/>
    <w:rsid w:val="00CF7016"/>
    <w:rsid w:val="00CF759B"/>
    <w:rsid w:val="00D04047"/>
    <w:rsid w:val="00D068A6"/>
    <w:rsid w:val="00D162AB"/>
    <w:rsid w:val="00D22346"/>
    <w:rsid w:val="00D23269"/>
    <w:rsid w:val="00D2433B"/>
    <w:rsid w:val="00D27C6D"/>
    <w:rsid w:val="00D4590B"/>
    <w:rsid w:val="00D54941"/>
    <w:rsid w:val="00D553D8"/>
    <w:rsid w:val="00D61B7B"/>
    <w:rsid w:val="00D654AD"/>
    <w:rsid w:val="00D662EB"/>
    <w:rsid w:val="00D67338"/>
    <w:rsid w:val="00D74EBA"/>
    <w:rsid w:val="00D77B5D"/>
    <w:rsid w:val="00D8057B"/>
    <w:rsid w:val="00D848C3"/>
    <w:rsid w:val="00D90EDA"/>
    <w:rsid w:val="00D93500"/>
    <w:rsid w:val="00D94159"/>
    <w:rsid w:val="00D97B96"/>
    <w:rsid w:val="00DA1DDE"/>
    <w:rsid w:val="00DC0C4F"/>
    <w:rsid w:val="00DD0DF3"/>
    <w:rsid w:val="00DD1311"/>
    <w:rsid w:val="00DE0041"/>
    <w:rsid w:val="00DF238E"/>
    <w:rsid w:val="00DF24D0"/>
    <w:rsid w:val="00DF2CDD"/>
    <w:rsid w:val="00E02815"/>
    <w:rsid w:val="00E03542"/>
    <w:rsid w:val="00E05EC4"/>
    <w:rsid w:val="00E16F6C"/>
    <w:rsid w:val="00E172EE"/>
    <w:rsid w:val="00E17A0D"/>
    <w:rsid w:val="00E202E1"/>
    <w:rsid w:val="00E23483"/>
    <w:rsid w:val="00E375C2"/>
    <w:rsid w:val="00E47B74"/>
    <w:rsid w:val="00E631D5"/>
    <w:rsid w:val="00E7713F"/>
    <w:rsid w:val="00E83604"/>
    <w:rsid w:val="00E8709D"/>
    <w:rsid w:val="00E95F58"/>
    <w:rsid w:val="00E96B5E"/>
    <w:rsid w:val="00EA3A73"/>
    <w:rsid w:val="00EB08FA"/>
    <w:rsid w:val="00EB1930"/>
    <w:rsid w:val="00EB4B7E"/>
    <w:rsid w:val="00EC1DA0"/>
    <w:rsid w:val="00EC3626"/>
    <w:rsid w:val="00EC718A"/>
    <w:rsid w:val="00ED14AD"/>
    <w:rsid w:val="00ED3011"/>
    <w:rsid w:val="00EF198E"/>
    <w:rsid w:val="00EF5EFC"/>
    <w:rsid w:val="00EF62A2"/>
    <w:rsid w:val="00EF6449"/>
    <w:rsid w:val="00F00961"/>
    <w:rsid w:val="00F02DE1"/>
    <w:rsid w:val="00F20061"/>
    <w:rsid w:val="00F22409"/>
    <w:rsid w:val="00F24C46"/>
    <w:rsid w:val="00F3143F"/>
    <w:rsid w:val="00F41C89"/>
    <w:rsid w:val="00F44395"/>
    <w:rsid w:val="00F4652D"/>
    <w:rsid w:val="00F469B7"/>
    <w:rsid w:val="00F46C87"/>
    <w:rsid w:val="00F57619"/>
    <w:rsid w:val="00F64CA7"/>
    <w:rsid w:val="00F654ED"/>
    <w:rsid w:val="00F865C3"/>
    <w:rsid w:val="00F866FD"/>
    <w:rsid w:val="00F90B4C"/>
    <w:rsid w:val="00F9179C"/>
    <w:rsid w:val="00F9414C"/>
    <w:rsid w:val="00F969DF"/>
    <w:rsid w:val="00FA4EE9"/>
    <w:rsid w:val="00FA77ED"/>
    <w:rsid w:val="00FB0720"/>
    <w:rsid w:val="00FB08DD"/>
    <w:rsid w:val="00FB1776"/>
    <w:rsid w:val="00FB4254"/>
    <w:rsid w:val="00FC2F73"/>
    <w:rsid w:val="00FD1A5C"/>
    <w:rsid w:val="00FD4723"/>
    <w:rsid w:val="00FD5DA7"/>
    <w:rsid w:val="00FE002D"/>
    <w:rsid w:val="00FF1969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DEFC"/>
  <w15:docId w15:val="{9C42F20E-3AF6-47F5-BD99-8C0A14D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 A series</dc:creator>
  <cp:keywords/>
  <dc:description/>
  <cp:lastModifiedBy>Giuseppe Ferandi</cp:lastModifiedBy>
  <cp:revision>23</cp:revision>
  <dcterms:created xsi:type="dcterms:W3CDTF">2014-12-09T08:27:00Z</dcterms:created>
  <dcterms:modified xsi:type="dcterms:W3CDTF">2020-10-17T20:18:00Z</dcterms:modified>
</cp:coreProperties>
</file>